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D105B" w14:textId="48B874EB" w:rsidR="006C77DD" w:rsidRDefault="00040281" w:rsidP="006C77DD">
      <w:pPr>
        <w:pStyle w:val="berschrift1"/>
      </w:pPr>
      <w:r>
        <w:t>Denken mit mathematischen Mustern</w:t>
      </w:r>
    </w:p>
    <w:p w14:paraId="5A095164" w14:textId="77777777" w:rsidR="006C77DD" w:rsidRDefault="006C77DD" w:rsidP="006C77DD"/>
    <w:p w14:paraId="52D72E25" w14:textId="196F13E8" w:rsidR="00F05664" w:rsidRDefault="00040281" w:rsidP="006C77DD">
      <w:r>
        <w:t>Das folgende Muster wird aus schwarzen und weißen Plättchen gelegt.</w:t>
      </w:r>
    </w:p>
    <w:p w14:paraId="555B7216" w14:textId="3034A8C9" w:rsidR="00040281" w:rsidRDefault="00040281" w:rsidP="006C77DD"/>
    <w:p w14:paraId="6F3BE4FC" w14:textId="026D4AE9" w:rsidR="00040281" w:rsidRDefault="00F2465F" w:rsidP="00040281">
      <w:pPr>
        <w:jc w:val="center"/>
      </w:pPr>
      <w:bookmarkStart w:id="0" w:name="_GoBack"/>
      <w:r>
        <w:rPr>
          <w:noProof/>
        </w:rPr>
        <w:drawing>
          <wp:inline distT="0" distB="0" distL="0" distR="0" wp14:anchorId="35DF8A63" wp14:editId="2E328A46">
            <wp:extent cx="3959658" cy="1313152"/>
            <wp:effectExtent l="0" t="0" r="317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ter_linear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58" cy="131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18E71C" w14:textId="77777777" w:rsidR="00040281" w:rsidRDefault="00040281" w:rsidP="00040281">
      <w:pPr>
        <w:jc w:val="left"/>
      </w:pPr>
    </w:p>
    <w:p w14:paraId="37240A0E" w14:textId="0E1C9701" w:rsidR="00040281" w:rsidRDefault="00040281" w:rsidP="00DD132F">
      <w:pPr>
        <w:pStyle w:val="Listenabsatz"/>
        <w:numPr>
          <w:ilvl w:val="0"/>
          <w:numId w:val="3"/>
        </w:numPr>
        <w:ind w:left="539" w:hanging="539"/>
      </w:pPr>
      <w:r>
        <w:t>Wie viele schwarze Plättchen benötigt man für die vierte Figur?</w:t>
      </w:r>
    </w:p>
    <w:p w14:paraId="79D9C89E" w14:textId="656557D2" w:rsidR="00040281" w:rsidRDefault="00040281" w:rsidP="00DD132F">
      <w:pPr>
        <w:pStyle w:val="Listenabsatz"/>
        <w:numPr>
          <w:ilvl w:val="0"/>
          <w:numId w:val="3"/>
        </w:numPr>
        <w:ind w:left="539" w:hanging="539"/>
      </w:pPr>
      <w:r>
        <w:t>Wie viele schwarze Plättchen benötigt man für die zehnte Figur?</w:t>
      </w:r>
    </w:p>
    <w:p w14:paraId="7BE6EDCD" w14:textId="58945A9E" w:rsidR="00040281" w:rsidRDefault="00040281" w:rsidP="00DD132F">
      <w:pPr>
        <w:pStyle w:val="Listenabsatz"/>
        <w:numPr>
          <w:ilvl w:val="0"/>
          <w:numId w:val="3"/>
        </w:numPr>
        <w:ind w:left="539" w:hanging="539"/>
      </w:pPr>
      <w:r>
        <w:t>Gib eine allgemeine Formel zur Berechnung der benötigten Anzahl schwarzer Plättchen für eine beliebige Figur dieser Figurenfolge an.</w:t>
      </w:r>
    </w:p>
    <w:p w14:paraId="59DAACBC" w14:textId="595D6742" w:rsidR="00040281" w:rsidRDefault="00040281" w:rsidP="00DD132F"/>
    <w:p w14:paraId="6F4F479C" w14:textId="477CDD49" w:rsidR="00040281" w:rsidRPr="00191C44" w:rsidRDefault="00040281" w:rsidP="00DD132F">
      <w:r>
        <w:t>Begründe deine Antworten!</w:t>
      </w:r>
    </w:p>
    <w:sectPr w:rsidR="00040281" w:rsidRPr="00191C44" w:rsidSect="00214B3B">
      <w:footerReference w:type="default" r:id="rId8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ED87EB" w14:textId="77777777" w:rsidR="00C000F9" w:rsidRDefault="00C000F9" w:rsidP="00E76DA2">
      <w:r>
        <w:separator/>
      </w:r>
    </w:p>
  </w:endnote>
  <w:endnote w:type="continuationSeparator" w:id="0">
    <w:p w14:paraId="310E1C6C" w14:textId="77777777" w:rsidR="00C000F9" w:rsidRDefault="00C000F9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9FCDD23-F3EC-4300-B894-50A549937F18}"/>
    <w:embedBold r:id="rId2" w:fontKey="{3212C2E3-608D-48C1-8A9B-0119336BAC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FCF0" w14:textId="77777777"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E2818" w14:textId="77777777" w:rsidR="00C000F9" w:rsidRDefault="00C000F9" w:rsidP="00E76DA2">
      <w:r>
        <w:separator/>
      </w:r>
    </w:p>
  </w:footnote>
  <w:footnote w:type="continuationSeparator" w:id="0">
    <w:p w14:paraId="49BF86C3" w14:textId="77777777" w:rsidR="00C000F9" w:rsidRDefault="00C000F9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E2BFD"/>
    <w:multiLevelType w:val="hybridMultilevel"/>
    <w:tmpl w:val="3A90FD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5"/>
    <w:multiLevelType w:val="hybridMultilevel"/>
    <w:tmpl w:val="6576BE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654FF"/>
    <w:multiLevelType w:val="hybridMultilevel"/>
    <w:tmpl w:val="71729C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0"/>
  <w:embedTrueTypeFonts/>
  <w:saveSubsetFonts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FE"/>
    <w:rsid w:val="00040281"/>
    <w:rsid w:val="000C59CF"/>
    <w:rsid w:val="0014476F"/>
    <w:rsid w:val="00191C44"/>
    <w:rsid w:val="001A7BD4"/>
    <w:rsid w:val="001F7087"/>
    <w:rsid w:val="00214B3B"/>
    <w:rsid w:val="00225FFE"/>
    <w:rsid w:val="00312209"/>
    <w:rsid w:val="00355690"/>
    <w:rsid w:val="006C77DD"/>
    <w:rsid w:val="006F5B45"/>
    <w:rsid w:val="007370C1"/>
    <w:rsid w:val="007D3ACA"/>
    <w:rsid w:val="008D44F9"/>
    <w:rsid w:val="008D4709"/>
    <w:rsid w:val="009D5AA9"/>
    <w:rsid w:val="00AE5A7D"/>
    <w:rsid w:val="00BE611A"/>
    <w:rsid w:val="00C000F9"/>
    <w:rsid w:val="00D97E25"/>
    <w:rsid w:val="00DB0492"/>
    <w:rsid w:val="00DD132F"/>
    <w:rsid w:val="00E27544"/>
    <w:rsid w:val="00E34034"/>
    <w:rsid w:val="00E41945"/>
    <w:rsid w:val="00E430BA"/>
    <w:rsid w:val="00E76DA2"/>
    <w:rsid w:val="00EE1A02"/>
    <w:rsid w:val="00F05664"/>
    <w:rsid w:val="00F23B82"/>
    <w:rsid w:val="00F2465F"/>
    <w:rsid w:val="00F2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527D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6F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6F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C77D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C77D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C77D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6C77DD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6C77DD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6C77DD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6C77DD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6C77DD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SpecialHead2">
    <w:name w:val="SpSpecialHead2"/>
    <w:basedOn w:val="Standard"/>
    <w:next w:val="SpStandard"/>
    <w:rsid w:val="006C77DD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6C77DD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6C77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E27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bt303742@lizenzunibt.onmicrosoft.com</cp:lastModifiedBy>
  <cp:revision>12</cp:revision>
  <dcterms:created xsi:type="dcterms:W3CDTF">2019-12-17T06:49:00Z</dcterms:created>
  <dcterms:modified xsi:type="dcterms:W3CDTF">2020-01-21T15:48:00Z</dcterms:modified>
</cp:coreProperties>
</file>